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8A8A1"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181600" cy="705802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9700" cy="596265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3157220"/>
            <wp:effectExtent l="0" t="0" r="3175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48275" cy="69246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72075" cy="71437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95875" cy="70770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67275" cy="70199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43475" cy="706755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14925" cy="706755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48250" cy="70104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43475" cy="703897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14925" cy="706755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19675" cy="702945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76825" cy="704850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0175" cy="7353300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308850"/>
            <wp:effectExtent l="0" t="0" r="6985" b="635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30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A755EB"/>
    <w:rsid w:val="7EDE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2026-08-13T08:56:00Z</dcterms:created>
  <dc:creator>DELL</dc:creator>
  <cp:lastModifiedBy>sdhz0530</cp:lastModifiedBy>
  <dcterms:modified xsi:type="dcterms:W3CDTF">2026-08-13T09:05:48Z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eyJoZGlkIjoiNTQ3YmQyN2ZjMTVkYWU4YzdmNGMyNWZkYTVkZmU2YWUiLCJ1c2VySWQiOiI0MDcxMjQ1NjAifQ==</vt:lpwstr>
  </property>
  <property fmtid="{D5CDD505-2E9C-101B-9397-08002B2CF9AE}" pid="4" name="ICV">
    <vt:lpwstr>51F9106A7A8941D0A0F6F4B6B8525134_12</vt:lpwstr>
  </property>
</Properties>
</file>