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79E44">
      <w:pPr>
        <w:spacing w:after="156" w:afterLines="50" w:line="480" w:lineRule="auto"/>
        <w:jc w:val="center"/>
        <w:rPr>
          <w:rFonts w:hint="eastAsia" w:ascii="仿宋" w:hAnsi="仿宋" w:eastAsia="仿宋" w:cs="仿宋"/>
          <w:b/>
          <w:bCs/>
          <w:sz w:val="36"/>
          <w:szCs w:val="44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菏泽市牡丹区中山路学校录播室装修、报告厅装修项目</w:t>
      </w:r>
      <w:r>
        <w:rPr>
          <w:rFonts w:hint="eastAsia" w:ascii="仿宋" w:hAnsi="仿宋" w:eastAsia="仿宋" w:cs="仿宋"/>
          <w:b/>
          <w:bCs/>
          <w:sz w:val="36"/>
          <w:szCs w:val="44"/>
        </w:rPr>
        <w:t>编制说明</w:t>
      </w:r>
    </w:p>
    <w:p w14:paraId="4005493F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工程概况</w:t>
      </w:r>
    </w:p>
    <w:p w14:paraId="4260EFEA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</w:rPr>
        <w:t>菏泽市牡丹区中山路学校录播室装修、报告厅装修项目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位于</w:t>
      </w:r>
      <w:r>
        <w:rPr>
          <w:rFonts w:hint="eastAsia" w:ascii="仿宋" w:hAnsi="仿宋" w:eastAsia="仿宋" w:cs="仿宋"/>
          <w:sz w:val="28"/>
          <w:szCs w:val="28"/>
        </w:rPr>
        <w:t>山东</w:t>
      </w:r>
      <w:bookmarkEnd w:id="0"/>
      <w:r>
        <w:rPr>
          <w:rFonts w:hint="eastAsia" w:ascii="仿宋" w:hAnsi="仿宋" w:eastAsia="仿宋" w:cs="仿宋"/>
          <w:sz w:val="28"/>
          <w:szCs w:val="28"/>
        </w:rPr>
        <w:t>省菏泽市牡丹区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。</w:t>
      </w:r>
    </w:p>
    <w:p w14:paraId="2EBC9BCC"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编制依据</w:t>
      </w:r>
    </w:p>
    <w:p w14:paraId="1F68FF7E">
      <w:pPr>
        <w:numPr>
          <w:ilvl w:val="0"/>
          <w:numId w:val="2"/>
        </w:numPr>
        <w:spacing w:line="360" w:lineRule="auto"/>
        <w:ind w:left="-140" w:leftChars="0" w:firstLine="56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委托单位提供的本项目设计文件。</w:t>
      </w:r>
    </w:p>
    <w:p w14:paraId="2D84CA56">
      <w:pPr>
        <w:numPr>
          <w:ilvl w:val="0"/>
          <w:numId w:val="2"/>
        </w:numPr>
        <w:spacing w:line="360" w:lineRule="auto"/>
        <w:ind w:left="-140" w:leftChars="0" w:firstLine="560" w:firstLineChars="0"/>
        <w:rPr>
          <w:rFonts w:hint="eastAsia" w:ascii="仿宋" w:hAnsi="仿宋" w:eastAsia="仿宋" w:cs="仿宋"/>
          <w:color w:val="C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装修部分执行</w:t>
      </w:r>
      <w:r>
        <w:rPr>
          <w:rFonts w:hint="eastAsia" w:ascii="仿宋" w:hAnsi="仿宋" w:eastAsia="仿宋" w:cs="仿宋"/>
          <w:sz w:val="28"/>
          <w:szCs w:val="28"/>
        </w:rPr>
        <w:t>《山东省建设工程消耗量定额（2025）》、《中华人民共和国建设工程工程量清单计价规范》（GB50500-2024）、《房屋建筑与装饰工程工程量计算规范》（GB50854-2024）及有关法规文件。</w:t>
      </w:r>
    </w:p>
    <w:p w14:paraId="4119A950">
      <w:pPr>
        <w:numPr>
          <w:ilvl w:val="0"/>
          <w:numId w:val="2"/>
        </w:numPr>
        <w:spacing w:line="360" w:lineRule="auto"/>
        <w:ind w:left="-140" w:leftChars="0" w:firstLine="56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国家、省相关的标准、规范和技术资料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2CCF7A59">
      <w:pPr>
        <w:numPr>
          <w:ilvl w:val="0"/>
          <w:numId w:val="2"/>
        </w:numPr>
        <w:spacing w:line="360" w:lineRule="auto"/>
        <w:ind w:left="-140" w:leftChars="0" w:firstLine="56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国家和地方政府有关建设和造价管理的法律、法规和规程。</w:t>
      </w:r>
    </w:p>
    <w:p w14:paraId="52D9C604">
      <w:pPr>
        <w:numPr>
          <w:ilvl w:val="0"/>
          <w:numId w:val="2"/>
        </w:numPr>
        <w:spacing w:line="360" w:lineRule="auto"/>
        <w:ind w:left="-140" w:leftChars="0" w:firstLine="56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其他相关工程资料。</w:t>
      </w:r>
    </w:p>
    <w:p w14:paraId="3FE9C1C2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编制范围</w:t>
      </w:r>
    </w:p>
    <w:p w14:paraId="0B1172E2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清单包含的所有内容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</w:p>
    <w:p w14:paraId="722A39E0"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其他问题说明</w:t>
      </w:r>
    </w:p>
    <w:p w14:paraId="031BEF4A"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本清单未尽描述应综合考虑；</w:t>
      </w:r>
    </w:p>
    <w:p w14:paraId="20047729"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0" w:after="0" w:afterAutospacing="0"/>
        <w:ind w:right="0" w:rightChars="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完成该清单项目所有措施及其他费用综合考虑；</w:t>
      </w:r>
    </w:p>
    <w:p w14:paraId="02618FF2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default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617D54"/>
    <w:multiLevelType w:val="singleLevel"/>
    <w:tmpl w:val="BF617D54"/>
    <w:lvl w:ilvl="0" w:tentative="0">
      <w:start w:val="1"/>
      <w:numFmt w:val="chineseCounting"/>
      <w:suff w:val="nothing"/>
      <w:lvlText w:val="%1、"/>
      <w:lvlJc w:val="left"/>
      <w:rPr>
        <w:rFonts w:hint="eastAsia" w:ascii="仿宋" w:hAnsi="仿宋" w:eastAsia="仿宋" w:cs="仿宋"/>
        <w:b/>
        <w:bCs/>
        <w:sz w:val="30"/>
        <w:szCs w:val="30"/>
      </w:rPr>
    </w:lvl>
  </w:abstractNum>
  <w:abstractNum w:abstractNumId="1">
    <w:nsid w:val="F98029CE"/>
    <w:multiLevelType w:val="singleLevel"/>
    <w:tmpl w:val="F98029CE"/>
    <w:lvl w:ilvl="0" w:tentative="0">
      <w:start w:val="1"/>
      <w:numFmt w:val="decimal"/>
      <w:suff w:val="nothing"/>
      <w:lvlText w:val="%1、"/>
      <w:lvlJc w:val="left"/>
      <w:pPr>
        <w:ind w:left="-140"/>
      </w:pPr>
      <w:rPr>
        <w:rFonts w:hint="default"/>
        <w:color w:val="auto"/>
      </w:rPr>
    </w:lvl>
  </w:abstractNum>
  <w:abstractNum w:abstractNumId="2">
    <w:nsid w:val="2A905C1D"/>
    <w:multiLevelType w:val="singleLevel"/>
    <w:tmpl w:val="2A905C1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iMmJlODBlODY2MzI4MTQ5YmMyNTE0NjA2YzM2MjIifQ=="/>
  </w:docVars>
  <w:rsids>
    <w:rsidRoot w:val="00000000"/>
    <w:rsid w:val="001113BD"/>
    <w:rsid w:val="001C66E0"/>
    <w:rsid w:val="00425A1B"/>
    <w:rsid w:val="00610597"/>
    <w:rsid w:val="006836D3"/>
    <w:rsid w:val="00757B9E"/>
    <w:rsid w:val="013730A5"/>
    <w:rsid w:val="01453A14"/>
    <w:rsid w:val="014B08FF"/>
    <w:rsid w:val="016F283F"/>
    <w:rsid w:val="02027C33"/>
    <w:rsid w:val="029F7154"/>
    <w:rsid w:val="02F20D19"/>
    <w:rsid w:val="031E276F"/>
    <w:rsid w:val="03835F7C"/>
    <w:rsid w:val="03CF5817"/>
    <w:rsid w:val="03E94B2B"/>
    <w:rsid w:val="0402799B"/>
    <w:rsid w:val="04084C03"/>
    <w:rsid w:val="041871BE"/>
    <w:rsid w:val="04473600"/>
    <w:rsid w:val="0485515F"/>
    <w:rsid w:val="048D195A"/>
    <w:rsid w:val="04C2712A"/>
    <w:rsid w:val="04D550AF"/>
    <w:rsid w:val="04DA4474"/>
    <w:rsid w:val="054A784B"/>
    <w:rsid w:val="056A1C9B"/>
    <w:rsid w:val="05CF1AFF"/>
    <w:rsid w:val="06016057"/>
    <w:rsid w:val="063D2E42"/>
    <w:rsid w:val="065D35AE"/>
    <w:rsid w:val="06C07699"/>
    <w:rsid w:val="06C278B5"/>
    <w:rsid w:val="07434552"/>
    <w:rsid w:val="074F739B"/>
    <w:rsid w:val="0757624F"/>
    <w:rsid w:val="07585B24"/>
    <w:rsid w:val="076E2D52"/>
    <w:rsid w:val="07944DAE"/>
    <w:rsid w:val="079A613C"/>
    <w:rsid w:val="07B23486"/>
    <w:rsid w:val="07BE007D"/>
    <w:rsid w:val="07F10452"/>
    <w:rsid w:val="081435D9"/>
    <w:rsid w:val="0845254C"/>
    <w:rsid w:val="084542FA"/>
    <w:rsid w:val="08512C9F"/>
    <w:rsid w:val="08EB30F3"/>
    <w:rsid w:val="09AB4F74"/>
    <w:rsid w:val="09D75426"/>
    <w:rsid w:val="0A176238"/>
    <w:rsid w:val="0A7D7D7B"/>
    <w:rsid w:val="0AAC4F82"/>
    <w:rsid w:val="0AD11E75"/>
    <w:rsid w:val="0AD171E1"/>
    <w:rsid w:val="0B023F4E"/>
    <w:rsid w:val="0B246449"/>
    <w:rsid w:val="0B293A5F"/>
    <w:rsid w:val="0B5C2086"/>
    <w:rsid w:val="0BC35C62"/>
    <w:rsid w:val="0C360B29"/>
    <w:rsid w:val="0C5B0590"/>
    <w:rsid w:val="0CBA3508"/>
    <w:rsid w:val="0D6C2329"/>
    <w:rsid w:val="0D795041"/>
    <w:rsid w:val="0D8459C6"/>
    <w:rsid w:val="0E824133"/>
    <w:rsid w:val="0E9122C9"/>
    <w:rsid w:val="0F0E09E8"/>
    <w:rsid w:val="0F152C78"/>
    <w:rsid w:val="0F256C33"/>
    <w:rsid w:val="0F380715"/>
    <w:rsid w:val="0F5C5624"/>
    <w:rsid w:val="0F9F2542"/>
    <w:rsid w:val="102450B8"/>
    <w:rsid w:val="107A4409"/>
    <w:rsid w:val="10874459"/>
    <w:rsid w:val="10BB15FD"/>
    <w:rsid w:val="10D26947"/>
    <w:rsid w:val="11194576"/>
    <w:rsid w:val="11480397"/>
    <w:rsid w:val="119D6F55"/>
    <w:rsid w:val="11DF4652"/>
    <w:rsid w:val="11E20E0C"/>
    <w:rsid w:val="11E305CC"/>
    <w:rsid w:val="11EE5A02"/>
    <w:rsid w:val="1273463C"/>
    <w:rsid w:val="12771554"/>
    <w:rsid w:val="128E69CC"/>
    <w:rsid w:val="13082AF4"/>
    <w:rsid w:val="134F427F"/>
    <w:rsid w:val="13D57DD8"/>
    <w:rsid w:val="13F118C1"/>
    <w:rsid w:val="14CB6B69"/>
    <w:rsid w:val="14F926F4"/>
    <w:rsid w:val="154D475E"/>
    <w:rsid w:val="155142DE"/>
    <w:rsid w:val="156039B4"/>
    <w:rsid w:val="15BF393E"/>
    <w:rsid w:val="16223ECC"/>
    <w:rsid w:val="16290DB7"/>
    <w:rsid w:val="163A1216"/>
    <w:rsid w:val="164E4CC1"/>
    <w:rsid w:val="167406F6"/>
    <w:rsid w:val="167D7355"/>
    <w:rsid w:val="16D01B7A"/>
    <w:rsid w:val="16E82A20"/>
    <w:rsid w:val="177644D0"/>
    <w:rsid w:val="180F240E"/>
    <w:rsid w:val="18365A0D"/>
    <w:rsid w:val="183A54FD"/>
    <w:rsid w:val="183E67FB"/>
    <w:rsid w:val="188624F1"/>
    <w:rsid w:val="18A230A3"/>
    <w:rsid w:val="18E67433"/>
    <w:rsid w:val="19733C87"/>
    <w:rsid w:val="198033E4"/>
    <w:rsid w:val="19A56097"/>
    <w:rsid w:val="19A60971"/>
    <w:rsid w:val="1A045DC3"/>
    <w:rsid w:val="1A2521DD"/>
    <w:rsid w:val="1A4D7641"/>
    <w:rsid w:val="1A5B79AD"/>
    <w:rsid w:val="1A846F04"/>
    <w:rsid w:val="1ADC289C"/>
    <w:rsid w:val="1AFE6CB6"/>
    <w:rsid w:val="1B03705A"/>
    <w:rsid w:val="1B1C0EEA"/>
    <w:rsid w:val="1B3179B3"/>
    <w:rsid w:val="1B3245F9"/>
    <w:rsid w:val="1B4D19EC"/>
    <w:rsid w:val="1B6577C4"/>
    <w:rsid w:val="1BCD3183"/>
    <w:rsid w:val="1BD87507"/>
    <w:rsid w:val="1C5B1EE6"/>
    <w:rsid w:val="1C705992"/>
    <w:rsid w:val="1CCE090A"/>
    <w:rsid w:val="1CD2390D"/>
    <w:rsid w:val="1CD53A47"/>
    <w:rsid w:val="1D2422D8"/>
    <w:rsid w:val="1D2B18B9"/>
    <w:rsid w:val="1D3249F5"/>
    <w:rsid w:val="1D5726AE"/>
    <w:rsid w:val="1D7A45EE"/>
    <w:rsid w:val="1DC31AF1"/>
    <w:rsid w:val="1EC27FFB"/>
    <w:rsid w:val="1ECA7BC9"/>
    <w:rsid w:val="1ED61CF8"/>
    <w:rsid w:val="1EE95587"/>
    <w:rsid w:val="1F152820"/>
    <w:rsid w:val="1F3233D2"/>
    <w:rsid w:val="1F6B68E4"/>
    <w:rsid w:val="1FA871F0"/>
    <w:rsid w:val="1FC12C0A"/>
    <w:rsid w:val="1FCE02A7"/>
    <w:rsid w:val="20825C93"/>
    <w:rsid w:val="20872E52"/>
    <w:rsid w:val="209459C7"/>
    <w:rsid w:val="20AE2A4D"/>
    <w:rsid w:val="20B16579"/>
    <w:rsid w:val="20C00051"/>
    <w:rsid w:val="20D12DF0"/>
    <w:rsid w:val="20D3029D"/>
    <w:rsid w:val="21090163"/>
    <w:rsid w:val="213827F6"/>
    <w:rsid w:val="21701F90"/>
    <w:rsid w:val="21E5472C"/>
    <w:rsid w:val="21F93D33"/>
    <w:rsid w:val="22084D63"/>
    <w:rsid w:val="22266AF2"/>
    <w:rsid w:val="229B4DEB"/>
    <w:rsid w:val="22F4274D"/>
    <w:rsid w:val="231B417D"/>
    <w:rsid w:val="23290648"/>
    <w:rsid w:val="235356C5"/>
    <w:rsid w:val="237D596B"/>
    <w:rsid w:val="23BC326A"/>
    <w:rsid w:val="23C6058D"/>
    <w:rsid w:val="23D5432C"/>
    <w:rsid w:val="23D83E1C"/>
    <w:rsid w:val="23F0093D"/>
    <w:rsid w:val="24512988"/>
    <w:rsid w:val="245D491E"/>
    <w:rsid w:val="248024EA"/>
    <w:rsid w:val="24AF2DCF"/>
    <w:rsid w:val="24C3687B"/>
    <w:rsid w:val="24C63570"/>
    <w:rsid w:val="24C70119"/>
    <w:rsid w:val="24ED56A6"/>
    <w:rsid w:val="25570A0F"/>
    <w:rsid w:val="257212CA"/>
    <w:rsid w:val="25AB3597"/>
    <w:rsid w:val="25D30D3F"/>
    <w:rsid w:val="25D725DE"/>
    <w:rsid w:val="25DA3E7C"/>
    <w:rsid w:val="25F0533F"/>
    <w:rsid w:val="25FE400E"/>
    <w:rsid w:val="263F0183"/>
    <w:rsid w:val="26B741BD"/>
    <w:rsid w:val="26FE1DEC"/>
    <w:rsid w:val="271E423C"/>
    <w:rsid w:val="272E26D1"/>
    <w:rsid w:val="2734580E"/>
    <w:rsid w:val="27532138"/>
    <w:rsid w:val="276E6F72"/>
    <w:rsid w:val="27AE3812"/>
    <w:rsid w:val="27CE7A10"/>
    <w:rsid w:val="27EC60E8"/>
    <w:rsid w:val="2833094C"/>
    <w:rsid w:val="28B22E8E"/>
    <w:rsid w:val="293B10D5"/>
    <w:rsid w:val="295108F9"/>
    <w:rsid w:val="295A4F6A"/>
    <w:rsid w:val="2A073E8A"/>
    <w:rsid w:val="2A11710D"/>
    <w:rsid w:val="2A557F75"/>
    <w:rsid w:val="2A701253"/>
    <w:rsid w:val="2A80338B"/>
    <w:rsid w:val="2A866380"/>
    <w:rsid w:val="2AA1140C"/>
    <w:rsid w:val="2AC60E73"/>
    <w:rsid w:val="2AC762DC"/>
    <w:rsid w:val="2AC80CB6"/>
    <w:rsid w:val="2ADE5530"/>
    <w:rsid w:val="2AE46DD6"/>
    <w:rsid w:val="2B034602"/>
    <w:rsid w:val="2B611569"/>
    <w:rsid w:val="2B8D566D"/>
    <w:rsid w:val="2B9F3B9D"/>
    <w:rsid w:val="2BC52ED8"/>
    <w:rsid w:val="2C106849"/>
    <w:rsid w:val="2C273B93"/>
    <w:rsid w:val="2CB74F17"/>
    <w:rsid w:val="2CD721FE"/>
    <w:rsid w:val="2CF577ED"/>
    <w:rsid w:val="2CF717B7"/>
    <w:rsid w:val="2D707127"/>
    <w:rsid w:val="2D99286E"/>
    <w:rsid w:val="2DC773DC"/>
    <w:rsid w:val="2E2E745B"/>
    <w:rsid w:val="2E5E2FE3"/>
    <w:rsid w:val="2E75050B"/>
    <w:rsid w:val="2F2D7712"/>
    <w:rsid w:val="2F575B54"/>
    <w:rsid w:val="2FBE681B"/>
    <w:rsid w:val="2FCA6D0F"/>
    <w:rsid w:val="300264A9"/>
    <w:rsid w:val="303B7C0D"/>
    <w:rsid w:val="306C1F96"/>
    <w:rsid w:val="30890978"/>
    <w:rsid w:val="30B22105"/>
    <w:rsid w:val="30C10112"/>
    <w:rsid w:val="30F0723E"/>
    <w:rsid w:val="30FF6E8C"/>
    <w:rsid w:val="3138414C"/>
    <w:rsid w:val="315A40C3"/>
    <w:rsid w:val="317C228B"/>
    <w:rsid w:val="31C56264"/>
    <w:rsid w:val="31C679AA"/>
    <w:rsid w:val="31E63BA8"/>
    <w:rsid w:val="31EB5786"/>
    <w:rsid w:val="32737B32"/>
    <w:rsid w:val="32A2020C"/>
    <w:rsid w:val="330447E3"/>
    <w:rsid w:val="333C6176"/>
    <w:rsid w:val="333D5A4A"/>
    <w:rsid w:val="335A2AA0"/>
    <w:rsid w:val="33AA1331"/>
    <w:rsid w:val="33C87A09"/>
    <w:rsid w:val="346B4B20"/>
    <w:rsid w:val="347B0F20"/>
    <w:rsid w:val="348A4CBF"/>
    <w:rsid w:val="34A57D4B"/>
    <w:rsid w:val="34D348B8"/>
    <w:rsid w:val="34DF19C1"/>
    <w:rsid w:val="350D7430"/>
    <w:rsid w:val="352C3FC8"/>
    <w:rsid w:val="353335A8"/>
    <w:rsid w:val="3541546E"/>
    <w:rsid w:val="35584DBD"/>
    <w:rsid w:val="355C48AD"/>
    <w:rsid w:val="35605269"/>
    <w:rsid w:val="35A13E1B"/>
    <w:rsid w:val="36112898"/>
    <w:rsid w:val="36407D2B"/>
    <w:rsid w:val="369E5A1D"/>
    <w:rsid w:val="373158C6"/>
    <w:rsid w:val="37AB5678"/>
    <w:rsid w:val="37E33064"/>
    <w:rsid w:val="381948A5"/>
    <w:rsid w:val="38521F98"/>
    <w:rsid w:val="385343A3"/>
    <w:rsid w:val="38602906"/>
    <w:rsid w:val="3862667F"/>
    <w:rsid w:val="388859B9"/>
    <w:rsid w:val="38897162"/>
    <w:rsid w:val="38910D12"/>
    <w:rsid w:val="38E726E0"/>
    <w:rsid w:val="390C0398"/>
    <w:rsid w:val="390C2146"/>
    <w:rsid w:val="39311BAD"/>
    <w:rsid w:val="397B72CC"/>
    <w:rsid w:val="39882115"/>
    <w:rsid w:val="3A744447"/>
    <w:rsid w:val="3AF8453C"/>
    <w:rsid w:val="3B0A0908"/>
    <w:rsid w:val="3B3911ED"/>
    <w:rsid w:val="3B5F5799"/>
    <w:rsid w:val="3BB83CA8"/>
    <w:rsid w:val="3BE21884"/>
    <w:rsid w:val="3C15485E"/>
    <w:rsid w:val="3C1F03E3"/>
    <w:rsid w:val="3C687FDC"/>
    <w:rsid w:val="3C821E5C"/>
    <w:rsid w:val="3CA803D8"/>
    <w:rsid w:val="3CDB0BFB"/>
    <w:rsid w:val="3D37091B"/>
    <w:rsid w:val="3D4F55C6"/>
    <w:rsid w:val="3D666D5F"/>
    <w:rsid w:val="3D78424E"/>
    <w:rsid w:val="3D797F24"/>
    <w:rsid w:val="3D894CE1"/>
    <w:rsid w:val="3DA768E2"/>
    <w:rsid w:val="3DC2371B"/>
    <w:rsid w:val="3DD1153E"/>
    <w:rsid w:val="3E704F26"/>
    <w:rsid w:val="3E89738F"/>
    <w:rsid w:val="3EB00FDD"/>
    <w:rsid w:val="3ED43706"/>
    <w:rsid w:val="3EE80F60"/>
    <w:rsid w:val="3F5D7BA0"/>
    <w:rsid w:val="3F6F78D3"/>
    <w:rsid w:val="3FAF1A7E"/>
    <w:rsid w:val="405F5252"/>
    <w:rsid w:val="408B6047"/>
    <w:rsid w:val="409969B6"/>
    <w:rsid w:val="40C1415E"/>
    <w:rsid w:val="40F40090"/>
    <w:rsid w:val="41566BC5"/>
    <w:rsid w:val="419B49AF"/>
    <w:rsid w:val="419E1DAA"/>
    <w:rsid w:val="41A6671D"/>
    <w:rsid w:val="41AD023F"/>
    <w:rsid w:val="42114C71"/>
    <w:rsid w:val="4224258D"/>
    <w:rsid w:val="42892A5A"/>
    <w:rsid w:val="42984A4B"/>
    <w:rsid w:val="430936FC"/>
    <w:rsid w:val="430D368B"/>
    <w:rsid w:val="430E28CE"/>
    <w:rsid w:val="43572B58"/>
    <w:rsid w:val="436037BB"/>
    <w:rsid w:val="43860D47"/>
    <w:rsid w:val="439059E0"/>
    <w:rsid w:val="43913333"/>
    <w:rsid w:val="43AC6A00"/>
    <w:rsid w:val="43B81849"/>
    <w:rsid w:val="43CD172D"/>
    <w:rsid w:val="44BF2763"/>
    <w:rsid w:val="44DE708D"/>
    <w:rsid w:val="453942C3"/>
    <w:rsid w:val="4541586E"/>
    <w:rsid w:val="4550785F"/>
    <w:rsid w:val="458B6AE9"/>
    <w:rsid w:val="459C6E90"/>
    <w:rsid w:val="459E79E0"/>
    <w:rsid w:val="45A17976"/>
    <w:rsid w:val="45BE6EBE"/>
    <w:rsid w:val="4631143E"/>
    <w:rsid w:val="466C06C8"/>
    <w:rsid w:val="46FE3A16"/>
    <w:rsid w:val="474927B8"/>
    <w:rsid w:val="47A94926"/>
    <w:rsid w:val="48435459"/>
    <w:rsid w:val="48496F13"/>
    <w:rsid w:val="48653621"/>
    <w:rsid w:val="48BA59AE"/>
    <w:rsid w:val="48E56510"/>
    <w:rsid w:val="490B241B"/>
    <w:rsid w:val="493B4A30"/>
    <w:rsid w:val="496B4C67"/>
    <w:rsid w:val="497F68DD"/>
    <w:rsid w:val="49AE2DA6"/>
    <w:rsid w:val="49CB1BAA"/>
    <w:rsid w:val="49CE2073"/>
    <w:rsid w:val="49E8275C"/>
    <w:rsid w:val="49ED38CE"/>
    <w:rsid w:val="49FC3B12"/>
    <w:rsid w:val="4A62606A"/>
    <w:rsid w:val="4A702B13"/>
    <w:rsid w:val="4AC00FE3"/>
    <w:rsid w:val="4B1650A7"/>
    <w:rsid w:val="4B624455"/>
    <w:rsid w:val="4B7818BD"/>
    <w:rsid w:val="4B881566"/>
    <w:rsid w:val="4C0F0EB3"/>
    <w:rsid w:val="4C1621CD"/>
    <w:rsid w:val="4C7C718B"/>
    <w:rsid w:val="4C843875"/>
    <w:rsid w:val="4CC54C15"/>
    <w:rsid w:val="4D3F79A8"/>
    <w:rsid w:val="4D7B7443"/>
    <w:rsid w:val="4D8409ED"/>
    <w:rsid w:val="4DE94AD9"/>
    <w:rsid w:val="4E1C0C26"/>
    <w:rsid w:val="4E2B0E69"/>
    <w:rsid w:val="4E48566C"/>
    <w:rsid w:val="4E7E543D"/>
    <w:rsid w:val="4E820636"/>
    <w:rsid w:val="4EBD5F65"/>
    <w:rsid w:val="4EEC684A"/>
    <w:rsid w:val="4F3E3390"/>
    <w:rsid w:val="4F42290E"/>
    <w:rsid w:val="4F98299A"/>
    <w:rsid w:val="4FA42041"/>
    <w:rsid w:val="4FAE58AE"/>
    <w:rsid w:val="4FCC34ED"/>
    <w:rsid w:val="4FD80146"/>
    <w:rsid w:val="509269F8"/>
    <w:rsid w:val="50964CC0"/>
    <w:rsid w:val="50A54F03"/>
    <w:rsid w:val="50B769E4"/>
    <w:rsid w:val="50E86CFC"/>
    <w:rsid w:val="515E23C7"/>
    <w:rsid w:val="516C5A20"/>
    <w:rsid w:val="51736DAF"/>
    <w:rsid w:val="51752B27"/>
    <w:rsid w:val="517B2107"/>
    <w:rsid w:val="518F3245"/>
    <w:rsid w:val="5196484B"/>
    <w:rsid w:val="520B5239"/>
    <w:rsid w:val="524B3888"/>
    <w:rsid w:val="52516B06"/>
    <w:rsid w:val="52A01E26"/>
    <w:rsid w:val="52F579C3"/>
    <w:rsid w:val="530D6AE5"/>
    <w:rsid w:val="53163E96"/>
    <w:rsid w:val="531A345F"/>
    <w:rsid w:val="532C190B"/>
    <w:rsid w:val="532D7FA8"/>
    <w:rsid w:val="53397B84"/>
    <w:rsid w:val="53844EE2"/>
    <w:rsid w:val="54EF2BF0"/>
    <w:rsid w:val="54F94CCB"/>
    <w:rsid w:val="551A688D"/>
    <w:rsid w:val="55217E2D"/>
    <w:rsid w:val="5527238A"/>
    <w:rsid w:val="5579070C"/>
    <w:rsid w:val="5583158B"/>
    <w:rsid w:val="55924DE2"/>
    <w:rsid w:val="55D43B94"/>
    <w:rsid w:val="55E53FF3"/>
    <w:rsid w:val="568E01E7"/>
    <w:rsid w:val="569C2904"/>
    <w:rsid w:val="56B0015D"/>
    <w:rsid w:val="56BD287A"/>
    <w:rsid w:val="56BF4844"/>
    <w:rsid w:val="56F40992"/>
    <w:rsid w:val="57026FD2"/>
    <w:rsid w:val="57831D16"/>
    <w:rsid w:val="57D32355"/>
    <w:rsid w:val="57FD73D2"/>
    <w:rsid w:val="586330D3"/>
    <w:rsid w:val="586E02D0"/>
    <w:rsid w:val="58704048"/>
    <w:rsid w:val="58FC1D80"/>
    <w:rsid w:val="59011144"/>
    <w:rsid w:val="591F781C"/>
    <w:rsid w:val="5999312B"/>
    <w:rsid w:val="599B50F5"/>
    <w:rsid w:val="59EC76FE"/>
    <w:rsid w:val="59F44401"/>
    <w:rsid w:val="5A9F29C3"/>
    <w:rsid w:val="5AA61FA3"/>
    <w:rsid w:val="5AE40D1D"/>
    <w:rsid w:val="5B3550D5"/>
    <w:rsid w:val="5C0056E3"/>
    <w:rsid w:val="5C14118E"/>
    <w:rsid w:val="5C8F5AAE"/>
    <w:rsid w:val="5CC46711"/>
    <w:rsid w:val="5D6132D5"/>
    <w:rsid w:val="5D731EE5"/>
    <w:rsid w:val="5D881811"/>
    <w:rsid w:val="5DCB3ACF"/>
    <w:rsid w:val="5E775767"/>
    <w:rsid w:val="5EAA6D5A"/>
    <w:rsid w:val="5EB97DCB"/>
    <w:rsid w:val="5EF13703"/>
    <w:rsid w:val="5F2D4A41"/>
    <w:rsid w:val="5F5D2E4C"/>
    <w:rsid w:val="5F830B05"/>
    <w:rsid w:val="5FC44C79"/>
    <w:rsid w:val="60745D3F"/>
    <w:rsid w:val="60A800F7"/>
    <w:rsid w:val="60AA0313"/>
    <w:rsid w:val="60DA5328"/>
    <w:rsid w:val="60FD48E7"/>
    <w:rsid w:val="616E30EF"/>
    <w:rsid w:val="61785D1C"/>
    <w:rsid w:val="61954B1F"/>
    <w:rsid w:val="61BC217C"/>
    <w:rsid w:val="61C471B3"/>
    <w:rsid w:val="61C55405"/>
    <w:rsid w:val="61CE4340"/>
    <w:rsid w:val="61E909C7"/>
    <w:rsid w:val="62127F1E"/>
    <w:rsid w:val="62404A8B"/>
    <w:rsid w:val="624C47DF"/>
    <w:rsid w:val="62AB7389"/>
    <w:rsid w:val="62DD677E"/>
    <w:rsid w:val="62DE31AB"/>
    <w:rsid w:val="630E06E5"/>
    <w:rsid w:val="637C688E"/>
    <w:rsid w:val="638210D3"/>
    <w:rsid w:val="63827325"/>
    <w:rsid w:val="63A23524"/>
    <w:rsid w:val="63D7141F"/>
    <w:rsid w:val="6439580E"/>
    <w:rsid w:val="643E4FFA"/>
    <w:rsid w:val="64AA7A10"/>
    <w:rsid w:val="64C86FBA"/>
    <w:rsid w:val="64DE67DD"/>
    <w:rsid w:val="65366619"/>
    <w:rsid w:val="65650A73"/>
    <w:rsid w:val="656C203B"/>
    <w:rsid w:val="65856C59"/>
    <w:rsid w:val="659C3C3A"/>
    <w:rsid w:val="659F72AD"/>
    <w:rsid w:val="65FA13F5"/>
    <w:rsid w:val="66044022"/>
    <w:rsid w:val="662D17CA"/>
    <w:rsid w:val="663568D1"/>
    <w:rsid w:val="6723497B"/>
    <w:rsid w:val="672524A2"/>
    <w:rsid w:val="672A3F5C"/>
    <w:rsid w:val="677551D7"/>
    <w:rsid w:val="67ED7463"/>
    <w:rsid w:val="68C77CB4"/>
    <w:rsid w:val="68D94824"/>
    <w:rsid w:val="69D81A4D"/>
    <w:rsid w:val="69F744C2"/>
    <w:rsid w:val="6A1C4030"/>
    <w:rsid w:val="6A514FD7"/>
    <w:rsid w:val="6A5150F4"/>
    <w:rsid w:val="6A745C1A"/>
    <w:rsid w:val="6AC36259"/>
    <w:rsid w:val="6AD1782E"/>
    <w:rsid w:val="6AD93CCF"/>
    <w:rsid w:val="6AE6019A"/>
    <w:rsid w:val="6AEF34F2"/>
    <w:rsid w:val="6B347157"/>
    <w:rsid w:val="6B35564F"/>
    <w:rsid w:val="6B3C600C"/>
    <w:rsid w:val="6B5A3C18"/>
    <w:rsid w:val="6B637A3C"/>
    <w:rsid w:val="6B7956C5"/>
    <w:rsid w:val="6B945E48"/>
    <w:rsid w:val="6B95409A"/>
    <w:rsid w:val="6B961BC0"/>
    <w:rsid w:val="6B99520C"/>
    <w:rsid w:val="6BC32289"/>
    <w:rsid w:val="6BF54B38"/>
    <w:rsid w:val="6BF84629"/>
    <w:rsid w:val="6BFC042B"/>
    <w:rsid w:val="6C06597A"/>
    <w:rsid w:val="6C1119DB"/>
    <w:rsid w:val="6C24541E"/>
    <w:rsid w:val="6C2A2F12"/>
    <w:rsid w:val="6C450EF0"/>
    <w:rsid w:val="6C6B0957"/>
    <w:rsid w:val="6C895281"/>
    <w:rsid w:val="6CB5299F"/>
    <w:rsid w:val="6CC938CF"/>
    <w:rsid w:val="6D1A412B"/>
    <w:rsid w:val="6D1F1741"/>
    <w:rsid w:val="6D284A9A"/>
    <w:rsid w:val="6D341690"/>
    <w:rsid w:val="6D413947"/>
    <w:rsid w:val="6DB721DB"/>
    <w:rsid w:val="6DCA5B51"/>
    <w:rsid w:val="6DEA7384"/>
    <w:rsid w:val="6E4E6782"/>
    <w:rsid w:val="6EB1286D"/>
    <w:rsid w:val="6EBF4F8A"/>
    <w:rsid w:val="6EC70CA3"/>
    <w:rsid w:val="6ED8604B"/>
    <w:rsid w:val="6EF914F5"/>
    <w:rsid w:val="6F415A91"/>
    <w:rsid w:val="6FAD1286"/>
    <w:rsid w:val="6FB10D76"/>
    <w:rsid w:val="7073427E"/>
    <w:rsid w:val="70F80C27"/>
    <w:rsid w:val="712437CA"/>
    <w:rsid w:val="713C0B14"/>
    <w:rsid w:val="713C6D66"/>
    <w:rsid w:val="71426070"/>
    <w:rsid w:val="717E737E"/>
    <w:rsid w:val="719E532A"/>
    <w:rsid w:val="71C468B3"/>
    <w:rsid w:val="71D23226"/>
    <w:rsid w:val="71E73175"/>
    <w:rsid w:val="7228286C"/>
    <w:rsid w:val="726C20FA"/>
    <w:rsid w:val="7329331A"/>
    <w:rsid w:val="73724CC1"/>
    <w:rsid w:val="737F118B"/>
    <w:rsid w:val="738A200A"/>
    <w:rsid w:val="739015EB"/>
    <w:rsid w:val="739E5AB6"/>
    <w:rsid w:val="73C31078"/>
    <w:rsid w:val="744F5002"/>
    <w:rsid w:val="749337F8"/>
    <w:rsid w:val="74A0760B"/>
    <w:rsid w:val="74AB66DC"/>
    <w:rsid w:val="74CF1C9F"/>
    <w:rsid w:val="74E514C2"/>
    <w:rsid w:val="75151DA7"/>
    <w:rsid w:val="75C03DC5"/>
    <w:rsid w:val="75EC00A0"/>
    <w:rsid w:val="75F95225"/>
    <w:rsid w:val="76373F9F"/>
    <w:rsid w:val="764B3A26"/>
    <w:rsid w:val="76960CC6"/>
    <w:rsid w:val="76AF3B36"/>
    <w:rsid w:val="76E01F41"/>
    <w:rsid w:val="76F81981"/>
    <w:rsid w:val="771B741D"/>
    <w:rsid w:val="77204A34"/>
    <w:rsid w:val="775F730A"/>
    <w:rsid w:val="778E5E41"/>
    <w:rsid w:val="77A2369A"/>
    <w:rsid w:val="78120820"/>
    <w:rsid w:val="78144598"/>
    <w:rsid w:val="78175E36"/>
    <w:rsid w:val="78367D15"/>
    <w:rsid w:val="783C589D"/>
    <w:rsid w:val="78656BA2"/>
    <w:rsid w:val="78852DA0"/>
    <w:rsid w:val="78880AE2"/>
    <w:rsid w:val="790E0FE8"/>
    <w:rsid w:val="791C0E81"/>
    <w:rsid w:val="79245142"/>
    <w:rsid w:val="79297BCF"/>
    <w:rsid w:val="79415329"/>
    <w:rsid w:val="79863274"/>
    <w:rsid w:val="79892D64"/>
    <w:rsid w:val="7A49604F"/>
    <w:rsid w:val="7A552C46"/>
    <w:rsid w:val="7A831561"/>
    <w:rsid w:val="7AE364A4"/>
    <w:rsid w:val="7AEF6BF7"/>
    <w:rsid w:val="7B1A0118"/>
    <w:rsid w:val="7BD7220B"/>
    <w:rsid w:val="7BFD2A05"/>
    <w:rsid w:val="7C093CE8"/>
    <w:rsid w:val="7C0D53F4"/>
    <w:rsid w:val="7C142DB9"/>
    <w:rsid w:val="7C1508DF"/>
    <w:rsid w:val="7CC61BD9"/>
    <w:rsid w:val="7CD76B5A"/>
    <w:rsid w:val="7D2A6AD2"/>
    <w:rsid w:val="7D3905FD"/>
    <w:rsid w:val="7D4A45B8"/>
    <w:rsid w:val="7D634CEC"/>
    <w:rsid w:val="7D872DAA"/>
    <w:rsid w:val="7DDD367E"/>
    <w:rsid w:val="7DE25A15"/>
    <w:rsid w:val="7DE92023"/>
    <w:rsid w:val="7E215319"/>
    <w:rsid w:val="7E3037AE"/>
    <w:rsid w:val="7E5356EF"/>
    <w:rsid w:val="7E5D031B"/>
    <w:rsid w:val="7E8D0C00"/>
    <w:rsid w:val="7E981894"/>
    <w:rsid w:val="7EB048EF"/>
    <w:rsid w:val="7EC71FB0"/>
    <w:rsid w:val="7EED169F"/>
    <w:rsid w:val="7EF330BE"/>
    <w:rsid w:val="7F0520BE"/>
    <w:rsid w:val="7F095246"/>
    <w:rsid w:val="7F484B27"/>
    <w:rsid w:val="7F8D5119"/>
    <w:rsid w:val="7FA75CF2"/>
    <w:rsid w:val="7FBC304D"/>
    <w:rsid w:val="7FC16237"/>
    <w:rsid w:val="7FE4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3"/>
    <w:autoRedefine/>
    <w:qFormat/>
    <w:uiPriority w:val="0"/>
    <w:pPr>
      <w:spacing w:before="240" w:beforeLines="0" w:beforeAutospacing="0" w:after="60" w:afterLines="0" w:afterAutospacing="0"/>
      <w:jc w:val="left"/>
      <w:outlineLvl w:val="0"/>
    </w:pPr>
    <w:rPr>
      <w:rFonts w:ascii="Arial" w:hAnsi="Arial"/>
      <w:sz w:val="28"/>
    </w:rPr>
  </w:style>
  <w:style w:type="paragraph" w:styleId="3">
    <w:name w:val="Plain Text"/>
    <w:basedOn w:val="1"/>
    <w:autoRedefine/>
    <w:qFormat/>
    <w:uiPriority w:val="99"/>
    <w:rPr>
      <w:rFonts w:ascii="宋体" w:hAnsi="Courier New"/>
      <w:kern w:val="0"/>
      <w:sz w:val="20"/>
    </w:rPr>
  </w:style>
  <w:style w:type="paragraph" w:styleId="4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326</Characters>
  <Lines>0</Lines>
  <Paragraphs>0</Paragraphs>
  <TotalTime>0</TotalTime>
  <ScaleCrop>false</ScaleCrop>
  <LinksUpToDate>false</LinksUpToDate>
  <CharactersWithSpaces>326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2023-06-09T02:33:00Z</dcterms:created>
  <dc:creator>1</dc:creator>
  <cp:lastModifiedBy>Administrator</cp:lastModifiedBy>
  <cp:lastPrinted>2026-04-08T06:36:00Z</cp:lastPrinted>
  <dcterms:modified xsi:type="dcterms:W3CDTF">2026-07-21T02:25:52Z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3E941829A625421EBB0E28136DDECAB0_13</vt:lpwstr>
  </property>
  <property fmtid="{D5CDD505-2E9C-101B-9397-08002B2CF9AE}" pid="4" name="KSOTemplateDocerSaveRecord">
    <vt:lpwstr>eyJoZGlkIjoiYjVhYjFmNmNhYWRmNTg2NzIwMmU2Nzk0NDE1MzU5NjUiLCJ1c2VySWQiOiIzODQ5MDgwMDcifQ==</vt:lpwstr>
  </property>
</Properties>
</file>